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59" w:lineRule="exact"/>
        <w:jc w:val="left"/>
        <w:rPr>
          <w:rFonts w:ascii="方正黑体_GBK" w:hAnsi="黑体" w:eastAsia="方正黑体_GBK"/>
          <w:sz w:val="44"/>
          <w:szCs w:val="44"/>
        </w:rPr>
      </w:pPr>
      <w:bookmarkStart w:id="0" w:name="_GoBack"/>
      <w:bookmarkEnd w:id="0"/>
      <w:r>
        <w:rPr>
          <w:rFonts w:hint="eastAsia" w:ascii="方正黑体_GBK" w:hAnsi="华文中宋" w:eastAsia="方正黑体_GBK"/>
          <w:kern w:val="0"/>
          <w:sz w:val="32"/>
          <w:szCs w:val="32"/>
        </w:rPr>
        <w:t>链接4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第二届重庆文旅先锋人物申报表</w:t>
      </w:r>
    </w:p>
    <w:tbl>
      <w:tblPr>
        <w:tblStyle w:val="8"/>
        <w:tblW w:w="9219" w:type="dxa"/>
        <w:jc w:val="center"/>
        <w:tblInd w:w="-2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851"/>
        <w:gridCol w:w="930"/>
        <w:gridCol w:w="1877"/>
        <w:gridCol w:w="1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申报姓名</w:t>
            </w:r>
          </w:p>
        </w:tc>
        <w:tc>
          <w:tcPr>
            <w:tcW w:w="2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座机</w:t>
            </w:r>
          </w:p>
        </w:tc>
        <w:tc>
          <w:tcPr>
            <w:tcW w:w="1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0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免冠</w:t>
            </w:r>
          </w:p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单    位</w:t>
            </w:r>
          </w:p>
        </w:tc>
        <w:tc>
          <w:tcPr>
            <w:tcW w:w="2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职务</w:t>
            </w:r>
          </w:p>
        </w:tc>
        <w:tc>
          <w:tcPr>
            <w:tcW w:w="1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0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手机号码</w:t>
            </w:r>
          </w:p>
        </w:tc>
        <w:tc>
          <w:tcPr>
            <w:tcW w:w="2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微信</w:t>
            </w:r>
          </w:p>
        </w:tc>
        <w:tc>
          <w:tcPr>
            <w:tcW w:w="1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0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最高学历</w:t>
            </w:r>
          </w:p>
        </w:tc>
        <w:tc>
          <w:tcPr>
            <w:tcW w:w="2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职称</w:t>
            </w:r>
          </w:p>
        </w:tc>
        <w:tc>
          <w:tcPr>
            <w:tcW w:w="1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150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通信地址</w:t>
            </w:r>
          </w:p>
        </w:tc>
        <w:tc>
          <w:tcPr>
            <w:tcW w:w="71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简单履历</w:t>
            </w:r>
          </w:p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（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400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字）</w:t>
            </w:r>
          </w:p>
        </w:tc>
        <w:tc>
          <w:tcPr>
            <w:tcW w:w="71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文旅融合实践创新成果</w:t>
            </w:r>
          </w:p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（</w:t>
            </w: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2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00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字）</w:t>
            </w:r>
          </w:p>
        </w:tc>
        <w:tc>
          <w:tcPr>
            <w:tcW w:w="71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行业引领</w:t>
            </w:r>
          </w:p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示范作用</w:t>
            </w:r>
          </w:p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（</w:t>
            </w: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2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00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字）</w:t>
            </w:r>
          </w:p>
        </w:tc>
        <w:tc>
          <w:tcPr>
            <w:tcW w:w="71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申报单位</w:t>
            </w:r>
          </w:p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确  认</w:t>
            </w:r>
          </w:p>
        </w:tc>
        <w:tc>
          <w:tcPr>
            <w:tcW w:w="71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法定代表人签字：       单位盖章：</w:t>
            </w:r>
          </w:p>
        </w:tc>
      </w:tr>
    </w:tbl>
    <w:p>
      <w:pPr>
        <w:spacing w:line="520" w:lineRule="exac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备注：每位申报者需提供彩色免冠寸照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  <w:r>
        <w:rPr>
          <w:rFonts w:hint="eastAsia" w:ascii="方正仿宋_GBK" w:eastAsia="方正仿宋_GBK"/>
          <w:sz w:val="32"/>
          <w:szCs w:val="32"/>
        </w:rPr>
        <w:t>张，工作和生活照各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  <w:r>
        <w:rPr>
          <w:rFonts w:hint="eastAsia" w:ascii="方正仿宋_GBK" w:eastAsia="方正仿宋_GBK"/>
          <w:sz w:val="32"/>
          <w:szCs w:val="32"/>
        </w:rPr>
        <w:t>张，申报材料可另附页。</w:t>
      </w:r>
    </w:p>
    <w:sectPr>
      <w:footerReference r:id="rId3" w:type="default"/>
      <w:pgSz w:w="11906" w:h="16838"/>
      <w:pgMar w:top="2098" w:right="1418" w:bottom="1984" w:left="1418" w:header="964" w:footer="1531" w:gutter="0"/>
      <w:cols w:space="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1"/>
        <w:rFonts w:ascii="仿宋_GB2312" w:eastAsia="仿宋_GB2312"/>
        <w:sz w:val="28"/>
        <w:szCs w:val="28"/>
      </w:rPr>
    </w:pPr>
    <w:r>
      <w:rPr>
        <w:rStyle w:val="11"/>
        <w:rFonts w:ascii="仿宋_GB2312" w:eastAsia="仿宋_GB2312"/>
        <w:sz w:val="28"/>
        <w:szCs w:val="28"/>
      </w:rPr>
      <w:t xml:space="preserve">— </w:t>
    </w:r>
    <w:r>
      <w:rPr>
        <w:rStyle w:val="11"/>
        <w:rFonts w:ascii="仿宋_GB2312" w:eastAsia="仿宋_GB2312"/>
        <w:sz w:val="28"/>
        <w:szCs w:val="28"/>
      </w:rPr>
      <w:fldChar w:fldCharType="begin"/>
    </w:r>
    <w:r>
      <w:rPr>
        <w:rStyle w:val="11"/>
        <w:rFonts w:ascii="仿宋_GB2312" w:eastAsia="仿宋_GB2312"/>
        <w:sz w:val="28"/>
        <w:szCs w:val="28"/>
      </w:rPr>
      <w:instrText xml:space="preserve">PAGE  </w:instrText>
    </w:r>
    <w:r>
      <w:rPr>
        <w:rStyle w:val="11"/>
        <w:rFonts w:ascii="仿宋_GB2312" w:eastAsia="仿宋_GB2312"/>
        <w:sz w:val="28"/>
        <w:szCs w:val="28"/>
      </w:rPr>
      <w:fldChar w:fldCharType="separate"/>
    </w:r>
    <w:r>
      <w:rPr>
        <w:rStyle w:val="11"/>
        <w:rFonts w:ascii="仿宋_GB2312" w:eastAsia="仿宋_GB2312"/>
        <w:sz w:val="28"/>
        <w:szCs w:val="28"/>
      </w:rPr>
      <w:t>7</w:t>
    </w:r>
    <w:r>
      <w:rPr>
        <w:rStyle w:val="11"/>
        <w:rFonts w:ascii="仿宋_GB2312" w:eastAsia="仿宋_GB2312"/>
        <w:sz w:val="28"/>
        <w:szCs w:val="28"/>
      </w:rPr>
      <w:fldChar w:fldCharType="end"/>
    </w:r>
    <w:r>
      <w:rPr>
        <w:rStyle w:val="11"/>
        <w:rFonts w:ascii="仿宋_GB2312" w:eastAsia="仿宋_GB2312"/>
        <w:sz w:val="28"/>
        <w:szCs w:val="28"/>
      </w:rPr>
      <w:t xml:space="preserve"> —</w:t>
    </w: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1355A"/>
    <w:rsid w:val="00010064"/>
    <w:rsid w:val="00010D54"/>
    <w:rsid w:val="00023A62"/>
    <w:rsid w:val="00030405"/>
    <w:rsid w:val="00030E81"/>
    <w:rsid w:val="000365B2"/>
    <w:rsid w:val="00042E7C"/>
    <w:rsid w:val="00046215"/>
    <w:rsid w:val="000466C9"/>
    <w:rsid w:val="0004792B"/>
    <w:rsid w:val="000524A2"/>
    <w:rsid w:val="00053CD3"/>
    <w:rsid w:val="0005471E"/>
    <w:rsid w:val="00060923"/>
    <w:rsid w:val="0006164D"/>
    <w:rsid w:val="0006422D"/>
    <w:rsid w:val="00065671"/>
    <w:rsid w:val="00066BA2"/>
    <w:rsid w:val="00072613"/>
    <w:rsid w:val="00075693"/>
    <w:rsid w:val="0007652B"/>
    <w:rsid w:val="000772F3"/>
    <w:rsid w:val="00077B86"/>
    <w:rsid w:val="00080E98"/>
    <w:rsid w:val="0008227D"/>
    <w:rsid w:val="00082A62"/>
    <w:rsid w:val="00083404"/>
    <w:rsid w:val="000931BB"/>
    <w:rsid w:val="0009636F"/>
    <w:rsid w:val="000B78B7"/>
    <w:rsid w:val="000C321A"/>
    <w:rsid w:val="000C7C45"/>
    <w:rsid w:val="000D01B5"/>
    <w:rsid w:val="000D31D5"/>
    <w:rsid w:val="000D3A12"/>
    <w:rsid w:val="000D5FDC"/>
    <w:rsid w:val="000E0FD2"/>
    <w:rsid w:val="000E22B5"/>
    <w:rsid w:val="000E45E4"/>
    <w:rsid w:val="000F16D4"/>
    <w:rsid w:val="00100B51"/>
    <w:rsid w:val="001028F3"/>
    <w:rsid w:val="00102968"/>
    <w:rsid w:val="00104A44"/>
    <w:rsid w:val="00104BB5"/>
    <w:rsid w:val="00105198"/>
    <w:rsid w:val="00111090"/>
    <w:rsid w:val="00112384"/>
    <w:rsid w:val="001317C6"/>
    <w:rsid w:val="00132CB9"/>
    <w:rsid w:val="0013356E"/>
    <w:rsid w:val="0013416A"/>
    <w:rsid w:val="001355CF"/>
    <w:rsid w:val="001366A8"/>
    <w:rsid w:val="00140A80"/>
    <w:rsid w:val="0014112F"/>
    <w:rsid w:val="00142AF6"/>
    <w:rsid w:val="001543AA"/>
    <w:rsid w:val="00156613"/>
    <w:rsid w:val="001578E8"/>
    <w:rsid w:val="00166CBE"/>
    <w:rsid w:val="00170D86"/>
    <w:rsid w:val="00173E8E"/>
    <w:rsid w:val="00175CEF"/>
    <w:rsid w:val="00181B7A"/>
    <w:rsid w:val="001857F9"/>
    <w:rsid w:val="00186816"/>
    <w:rsid w:val="00187746"/>
    <w:rsid w:val="001907AB"/>
    <w:rsid w:val="001910FD"/>
    <w:rsid w:val="00195BD3"/>
    <w:rsid w:val="001A61AC"/>
    <w:rsid w:val="001B0166"/>
    <w:rsid w:val="001B0401"/>
    <w:rsid w:val="001B0543"/>
    <w:rsid w:val="001B6125"/>
    <w:rsid w:val="001C4C2E"/>
    <w:rsid w:val="001C66ED"/>
    <w:rsid w:val="001C67B7"/>
    <w:rsid w:val="001C7FF1"/>
    <w:rsid w:val="001D15E4"/>
    <w:rsid w:val="001D3330"/>
    <w:rsid w:val="001D4B96"/>
    <w:rsid w:val="001E234A"/>
    <w:rsid w:val="001F08E8"/>
    <w:rsid w:val="001F1395"/>
    <w:rsid w:val="001F1965"/>
    <w:rsid w:val="001F1B65"/>
    <w:rsid w:val="001F5995"/>
    <w:rsid w:val="001F6F7E"/>
    <w:rsid w:val="00205F5F"/>
    <w:rsid w:val="00206396"/>
    <w:rsid w:val="00206CEA"/>
    <w:rsid w:val="0021441F"/>
    <w:rsid w:val="00215858"/>
    <w:rsid w:val="0023663E"/>
    <w:rsid w:val="00242329"/>
    <w:rsid w:val="00257455"/>
    <w:rsid w:val="00260D5A"/>
    <w:rsid w:val="002611A8"/>
    <w:rsid w:val="00261B26"/>
    <w:rsid w:val="00266868"/>
    <w:rsid w:val="00274C40"/>
    <w:rsid w:val="0028030A"/>
    <w:rsid w:val="00285578"/>
    <w:rsid w:val="0029344F"/>
    <w:rsid w:val="00294C14"/>
    <w:rsid w:val="002A7808"/>
    <w:rsid w:val="002A7A74"/>
    <w:rsid w:val="002B1A0B"/>
    <w:rsid w:val="002B2FDC"/>
    <w:rsid w:val="002C27E4"/>
    <w:rsid w:val="002C6CD2"/>
    <w:rsid w:val="002D2D2B"/>
    <w:rsid w:val="002E19C2"/>
    <w:rsid w:val="002E2F55"/>
    <w:rsid w:val="002F1C70"/>
    <w:rsid w:val="00300B0A"/>
    <w:rsid w:val="00313C2C"/>
    <w:rsid w:val="00314B98"/>
    <w:rsid w:val="003202C0"/>
    <w:rsid w:val="00323DA4"/>
    <w:rsid w:val="0032687D"/>
    <w:rsid w:val="0033065C"/>
    <w:rsid w:val="00331896"/>
    <w:rsid w:val="00332EB4"/>
    <w:rsid w:val="0033686D"/>
    <w:rsid w:val="00352911"/>
    <w:rsid w:val="003533D6"/>
    <w:rsid w:val="0036193D"/>
    <w:rsid w:val="00382FFD"/>
    <w:rsid w:val="00392394"/>
    <w:rsid w:val="00396135"/>
    <w:rsid w:val="00397515"/>
    <w:rsid w:val="00397B4A"/>
    <w:rsid w:val="003A1B45"/>
    <w:rsid w:val="003B199E"/>
    <w:rsid w:val="003C108E"/>
    <w:rsid w:val="003C4560"/>
    <w:rsid w:val="003C4BFC"/>
    <w:rsid w:val="003C62FB"/>
    <w:rsid w:val="003D3733"/>
    <w:rsid w:val="003D771B"/>
    <w:rsid w:val="003E0253"/>
    <w:rsid w:val="003E412C"/>
    <w:rsid w:val="003E46CB"/>
    <w:rsid w:val="003E4A63"/>
    <w:rsid w:val="003E745D"/>
    <w:rsid w:val="003F1117"/>
    <w:rsid w:val="003F580C"/>
    <w:rsid w:val="003F72F3"/>
    <w:rsid w:val="003F76F9"/>
    <w:rsid w:val="003F7B1A"/>
    <w:rsid w:val="00400E91"/>
    <w:rsid w:val="00402920"/>
    <w:rsid w:val="00403174"/>
    <w:rsid w:val="00415B85"/>
    <w:rsid w:val="00417F3C"/>
    <w:rsid w:val="004259C8"/>
    <w:rsid w:val="00426EA0"/>
    <w:rsid w:val="00430B43"/>
    <w:rsid w:val="00433EDB"/>
    <w:rsid w:val="00442B30"/>
    <w:rsid w:val="0045042B"/>
    <w:rsid w:val="00450718"/>
    <w:rsid w:val="00454943"/>
    <w:rsid w:val="004613BA"/>
    <w:rsid w:val="00461CF8"/>
    <w:rsid w:val="00471137"/>
    <w:rsid w:val="004738C7"/>
    <w:rsid w:val="00485420"/>
    <w:rsid w:val="004974CC"/>
    <w:rsid w:val="004A3561"/>
    <w:rsid w:val="004A4DE5"/>
    <w:rsid w:val="004B445E"/>
    <w:rsid w:val="004C6A26"/>
    <w:rsid w:val="004D1F64"/>
    <w:rsid w:val="004E104D"/>
    <w:rsid w:val="004F551F"/>
    <w:rsid w:val="004F6319"/>
    <w:rsid w:val="0050279D"/>
    <w:rsid w:val="005058BC"/>
    <w:rsid w:val="0050632B"/>
    <w:rsid w:val="00506703"/>
    <w:rsid w:val="005134F9"/>
    <w:rsid w:val="005148DE"/>
    <w:rsid w:val="00541A1A"/>
    <w:rsid w:val="00552F89"/>
    <w:rsid w:val="0057217C"/>
    <w:rsid w:val="005740C1"/>
    <w:rsid w:val="0057792F"/>
    <w:rsid w:val="00581A6A"/>
    <w:rsid w:val="0059306A"/>
    <w:rsid w:val="00593E9C"/>
    <w:rsid w:val="005953FD"/>
    <w:rsid w:val="00597954"/>
    <w:rsid w:val="005A44E8"/>
    <w:rsid w:val="005A6301"/>
    <w:rsid w:val="005B1550"/>
    <w:rsid w:val="005C1717"/>
    <w:rsid w:val="005C58B4"/>
    <w:rsid w:val="005D081D"/>
    <w:rsid w:val="005D21B2"/>
    <w:rsid w:val="005D241C"/>
    <w:rsid w:val="005D6E52"/>
    <w:rsid w:val="005E1562"/>
    <w:rsid w:val="005F082A"/>
    <w:rsid w:val="005F0E4D"/>
    <w:rsid w:val="005F3D3E"/>
    <w:rsid w:val="005F485C"/>
    <w:rsid w:val="00600D27"/>
    <w:rsid w:val="00607C22"/>
    <w:rsid w:val="006111E3"/>
    <w:rsid w:val="00612397"/>
    <w:rsid w:val="006127B0"/>
    <w:rsid w:val="00616549"/>
    <w:rsid w:val="00620016"/>
    <w:rsid w:val="006265C2"/>
    <w:rsid w:val="00644C30"/>
    <w:rsid w:val="00646D15"/>
    <w:rsid w:val="00650493"/>
    <w:rsid w:val="006525EA"/>
    <w:rsid w:val="00666541"/>
    <w:rsid w:val="00672535"/>
    <w:rsid w:val="006729CE"/>
    <w:rsid w:val="00681255"/>
    <w:rsid w:val="006812DA"/>
    <w:rsid w:val="00695B92"/>
    <w:rsid w:val="006A76C5"/>
    <w:rsid w:val="006B7672"/>
    <w:rsid w:val="006D24DD"/>
    <w:rsid w:val="006D6464"/>
    <w:rsid w:val="006E348B"/>
    <w:rsid w:val="006E6B83"/>
    <w:rsid w:val="006F23C1"/>
    <w:rsid w:val="006F332D"/>
    <w:rsid w:val="00700B75"/>
    <w:rsid w:val="0070272E"/>
    <w:rsid w:val="007031B7"/>
    <w:rsid w:val="00703737"/>
    <w:rsid w:val="007101E6"/>
    <w:rsid w:val="00710604"/>
    <w:rsid w:val="00721E60"/>
    <w:rsid w:val="007220E4"/>
    <w:rsid w:val="007263A7"/>
    <w:rsid w:val="007343DE"/>
    <w:rsid w:val="00743114"/>
    <w:rsid w:val="0074684E"/>
    <w:rsid w:val="007476DF"/>
    <w:rsid w:val="0075719C"/>
    <w:rsid w:val="007603C7"/>
    <w:rsid w:val="00771F58"/>
    <w:rsid w:val="007724D9"/>
    <w:rsid w:val="00775837"/>
    <w:rsid w:val="00775983"/>
    <w:rsid w:val="00787337"/>
    <w:rsid w:val="00792F10"/>
    <w:rsid w:val="00793146"/>
    <w:rsid w:val="007962D6"/>
    <w:rsid w:val="007965F1"/>
    <w:rsid w:val="00796BAA"/>
    <w:rsid w:val="007975D4"/>
    <w:rsid w:val="007A3595"/>
    <w:rsid w:val="007A5118"/>
    <w:rsid w:val="007B0999"/>
    <w:rsid w:val="007B20F9"/>
    <w:rsid w:val="007B436B"/>
    <w:rsid w:val="007B5A97"/>
    <w:rsid w:val="007C4825"/>
    <w:rsid w:val="007C6A0B"/>
    <w:rsid w:val="007D0B79"/>
    <w:rsid w:val="007D4A5D"/>
    <w:rsid w:val="007E16F5"/>
    <w:rsid w:val="007E17EA"/>
    <w:rsid w:val="007E4163"/>
    <w:rsid w:val="007E731E"/>
    <w:rsid w:val="007F2C5C"/>
    <w:rsid w:val="00805D3F"/>
    <w:rsid w:val="008074E0"/>
    <w:rsid w:val="008144D4"/>
    <w:rsid w:val="00814702"/>
    <w:rsid w:val="0082157A"/>
    <w:rsid w:val="00821BE6"/>
    <w:rsid w:val="00823CE1"/>
    <w:rsid w:val="008275F5"/>
    <w:rsid w:val="00835703"/>
    <w:rsid w:val="008376C1"/>
    <w:rsid w:val="008400D4"/>
    <w:rsid w:val="008478BB"/>
    <w:rsid w:val="00850F14"/>
    <w:rsid w:val="0085562D"/>
    <w:rsid w:val="008610D7"/>
    <w:rsid w:val="008632B1"/>
    <w:rsid w:val="008642D1"/>
    <w:rsid w:val="00872F21"/>
    <w:rsid w:val="00873AD2"/>
    <w:rsid w:val="0087602C"/>
    <w:rsid w:val="008A2E8A"/>
    <w:rsid w:val="008A7936"/>
    <w:rsid w:val="008E2C0C"/>
    <w:rsid w:val="008E4615"/>
    <w:rsid w:val="008F2148"/>
    <w:rsid w:val="008F34D8"/>
    <w:rsid w:val="008F5669"/>
    <w:rsid w:val="008F67BD"/>
    <w:rsid w:val="009055D6"/>
    <w:rsid w:val="00907F88"/>
    <w:rsid w:val="00915C0A"/>
    <w:rsid w:val="009210B1"/>
    <w:rsid w:val="00922B59"/>
    <w:rsid w:val="00935CB6"/>
    <w:rsid w:val="00937734"/>
    <w:rsid w:val="009420A3"/>
    <w:rsid w:val="00946764"/>
    <w:rsid w:val="009471CC"/>
    <w:rsid w:val="0094726C"/>
    <w:rsid w:val="00947676"/>
    <w:rsid w:val="0095223F"/>
    <w:rsid w:val="0096140C"/>
    <w:rsid w:val="00980A1E"/>
    <w:rsid w:val="00982DFE"/>
    <w:rsid w:val="0099538B"/>
    <w:rsid w:val="009972F8"/>
    <w:rsid w:val="009B1DF2"/>
    <w:rsid w:val="009B3C5A"/>
    <w:rsid w:val="009C0D33"/>
    <w:rsid w:val="009C2BDB"/>
    <w:rsid w:val="009C5234"/>
    <w:rsid w:val="009D7840"/>
    <w:rsid w:val="009E015F"/>
    <w:rsid w:val="009E1C1D"/>
    <w:rsid w:val="009F53DB"/>
    <w:rsid w:val="00A0234B"/>
    <w:rsid w:val="00A02E4C"/>
    <w:rsid w:val="00A06BBB"/>
    <w:rsid w:val="00A126A2"/>
    <w:rsid w:val="00A12BC6"/>
    <w:rsid w:val="00A326E1"/>
    <w:rsid w:val="00A3290D"/>
    <w:rsid w:val="00A363B9"/>
    <w:rsid w:val="00A43F8B"/>
    <w:rsid w:val="00A4754E"/>
    <w:rsid w:val="00A53EA5"/>
    <w:rsid w:val="00A66B2D"/>
    <w:rsid w:val="00A763F0"/>
    <w:rsid w:val="00A76BB6"/>
    <w:rsid w:val="00A8745D"/>
    <w:rsid w:val="00A96EA1"/>
    <w:rsid w:val="00AA1286"/>
    <w:rsid w:val="00AA342F"/>
    <w:rsid w:val="00AA3BD1"/>
    <w:rsid w:val="00AA50A4"/>
    <w:rsid w:val="00AC18BC"/>
    <w:rsid w:val="00AC21A8"/>
    <w:rsid w:val="00AC6E95"/>
    <w:rsid w:val="00AD06EB"/>
    <w:rsid w:val="00AE37F8"/>
    <w:rsid w:val="00AE554E"/>
    <w:rsid w:val="00AF639E"/>
    <w:rsid w:val="00AF6603"/>
    <w:rsid w:val="00B01764"/>
    <w:rsid w:val="00B11D45"/>
    <w:rsid w:val="00B13C6C"/>
    <w:rsid w:val="00B153F0"/>
    <w:rsid w:val="00B2480C"/>
    <w:rsid w:val="00B31959"/>
    <w:rsid w:val="00B368D3"/>
    <w:rsid w:val="00B4024D"/>
    <w:rsid w:val="00B44A74"/>
    <w:rsid w:val="00B47B18"/>
    <w:rsid w:val="00B47F83"/>
    <w:rsid w:val="00B50CF3"/>
    <w:rsid w:val="00B55155"/>
    <w:rsid w:val="00B600FA"/>
    <w:rsid w:val="00B620FF"/>
    <w:rsid w:val="00B654F2"/>
    <w:rsid w:val="00B71D5D"/>
    <w:rsid w:val="00B71FBC"/>
    <w:rsid w:val="00B72331"/>
    <w:rsid w:val="00B840C5"/>
    <w:rsid w:val="00B87C20"/>
    <w:rsid w:val="00B923DC"/>
    <w:rsid w:val="00B942C4"/>
    <w:rsid w:val="00B95A25"/>
    <w:rsid w:val="00BA6B2B"/>
    <w:rsid w:val="00BB44D1"/>
    <w:rsid w:val="00BC2091"/>
    <w:rsid w:val="00BC4D7D"/>
    <w:rsid w:val="00BC7227"/>
    <w:rsid w:val="00BD1389"/>
    <w:rsid w:val="00BD2BB9"/>
    <w:rsid w:val="00BD5919"/>
    <w:rsid w:val="00BD6000"/>
    <w:rsid w:val="00BD7712"/>
    <w:rsid w:val="00BD7FFE"/>
    <w:rsid w:val="00BE05F4"/>
    <w:rsid w:val="00BE2F6C"/>
    <w:rsid w:val="00BE63C4"/>
    <w:rsid w:val="00BE7C5B"/>
    <w:rsid w:val="00BF2C66"/>
    <w:rsid w:val="00BF7DEC"/>
    <w:rsid w:val="00C0586C"/>
    <w:rsid w:val="00C073D6"/>
    <w:rsid w:val="00C0741B"/>
    <w:rsid w:val="00C21D23"/>
    <w:rsid w:val="00C228A9"/>
    <w:rsid w:val="00C31D97"/>
    <w:rsid w:val="00C412A4"/>
    <w:rsid w:val="00C42A61"/>
    <w:rsid w:val="00C43C57"/>
    <w:rsid w:val="00C45B91"/>
    <w:rsid w:val="00C462C1"/>
    <w:rsid w:val="00C466B4"/>
    <w:rsid w:val="00C506F8"/>
    <w:rsid w:val="00C548AB"/>
    <w:rsid w:val="00C54F5F"/>
    <w:rsid w:val="00C6100E"/>
    <w:rsid w:val="00C63092"/>
    <w:rsid w:val="00C634D6"/>
    <w:rsid w:val="00C6585F"/>
    <w:rsid w:val="00C73B65"/>
    <w:rsid w:val="00C76915"/>
    <w:rsid w:val="00C827F2"/>
    <w:rsid w:val="00C85B57"/>
    <w:rsid w:val="00C913E1"/>
    <w:rsid w:val="00CA0B1E"/>
    <w:rsid w:val="00CA2350"/>
    <w:rsid w:val="00CA4DBB"/>
    <w:rsid w:val="00CA737F"/>
    <w:rsid w:val="00CB29C6"/>
    <w:rsid w:val="00CB786D"/>
    <w:rsid w:val="00CC3854"/>
    <w:rsid w:val="00CC469C"/>
    <w:rsid w:val="00CC7379"/>
    <w:rsid w:val="00CE151E"/>
    <w:rsid w:val="00CE7C42"/>
    <w:rsid w:val="00CF15A2"/>
    <w:rsid w:val="00CF6383"/>
    <w:rsid w:val="00D10F9B"/>
    <w:rsid w:val="00D257B6"/>
    <w:rsid w:val="00D26317"/>
    <w:rsid w:val="00D27932"/>
    <w:rsid w:val="00D27E19"/>
    <w:rsid w:val="00D4459F"/>
    <w:rsid w:val="00D463BF"/>
    <w:rsid w:val="00D6127F"/>
    <w:rsid w:val="00D662B8"/>
    <w:rsid w:val="00D72C52"/>
    <w:rsid w:val="00D73529"/>
    <w:rsid w:val="00D75989"/>
    <w:rsid w:val="00D8122A"/>
    <w:rsid w:val="00D8425C"/>
    <w:rsid w:val="00D94177"/>
    <w:rsid w:val="00D96035"/>
    <w:rsid w:val="00D97B8A"/>
    <w:rsid w:val="00DA1919"/>
    <w:rsid w:val="00DA306A"/>
    <w:rsid w:val="00DA3A03"/>
    <w:rsid w:val="00DA49B9"/>
    <w:rsid w:val="00DA4D4C"/>
    <w:rsid w:val="00DB5805"/>
    <w:rsid w:val="00DB7DAC"/>
    <w:rsid w:val="00DC1966"/>
    <w:rsid w:val="00DC3932"/>
    <w:rsid w:val="00DD0EDB"/>
    <w:rsid w:val="00DD1920"/>
    <w:rsid w:val="00DD2E23"/>
    <w:rsid w:val="00DD5999"/>
    <w:rsid w:val="00DD76BD"/>
    <w:rsid w:val="00DE041F"/>
    <w:rsid w:val="00DE57D6"/>
    <w:rsid w:val="00DF2CE9"/>
    <w:rsid w:val="00DF6C17"/>
    <w:rsid w:val="00DF7D09"/>
    <w:rsid w:val="00DF7DA4"/>
    <w:rsid w:val="00E0463F"/>
    <w:rsid w:val="00E12A16"/>
    <w:rsid w:val="00E138A0"/>
    <w:rsid w:val="00E13A43"/>
    <w:rsid w:val="00E21BC4"/>
    <w:rsid w:val="00E27F3C"/>
    <w:rsid w:val="00E32F15"/>
    <w:rsid w:val="00E36D40"/>
    <w:rsid w:val="00E36F37"/>
    <w:rsid w:val="00E372D5"/>
    <w:rsid w:val="00E41D23"/>
    <w:rsid w:val="00E454E2"/>
    <w:rsid w:val="00E50656"/>
    <w:rsid w:val="00E51503"/>
    <w:rsid w:val="00E57893"/>
    <w:rsid w:val="00E643B0"/>
    <w:rsid w:val="00E6717F"/>
    <w:rsid w:val="00E7087D"/>
    <w:rsid w:val="00E74E0B"/>
    <w:rsid w:val="00E80F37"/>
    <w:rsid w:val="00E836F0"/>
    <w:rsid w:val="00E86279"/>
    <w:rsid w:val="00E90200"/>
    <w:rsid w:val="00E90C01"/>
    <w:rsid w:val="00E920DA"/>
    <w:rsid w:val="00E955E8"/>
    <w:rsid w:val="00E95EA6"/>
    <w:rsid w:val="00EA7FA2"/>
    <w:rsid w:val="00EB2C5C"/>
    <w:rsid w:val="00EB59B5"/>
    <w:rsid w:val="00EC36F5"/>
    <w:rsid w:val="00EC63A2"/>
    <w:rsid w:val="00ED0A3B"/>
    <w:rsid w:val="00ED6494"/>
    <w:rsid w:val="00EE3264"/>
    <w:rsid w:val="00EE76A2"/>
    <w:rsid w:val="00EF253C"/>
    <w:rsid w:val="00F061F9"/>
    <w:rsid w:val="00F101CB"/>
    <w:rsid w:val="00F14AAD"/>
    <w:rsid w:val="00F1529A"/>
    <w:rsid w:val="00F15C1B"/>
    <w:rsid w:val="00F15CBD"/>
    <w:rsid w:val="00F15E38"/>
    <w:rsid w:val="00F16634"/>
    <w:rsid w:val="00F2223A"/>
    <w:rsid w:val="00F222BA"/>
    <w:rsid w:val="00F22BB6"/>
    <w:rsid w:val="00F2678F"/>
    <w:rsid w:val="00F33E4F"/>
    <w:rsid w:val="00F36110"/>
    <w:rsid w:val="00F4666D"/>
    <w:rsid w:val="00F50A28"/>
    <w:rsid w:val="00F545B6"/>
    <w:rsid w:val="00F6244B"/>
    <w:rsid w:val="00F71353"/>
    <w:rsid w:val="00F71AF6"/>
    <w:rsid w:val="00F73C1C"/>
    <w:rsid w:val="00F7781B"/>
    <w:rsid w:val="00F81EC4"/>
    <w:rsid w:val="00F87D67"/>
    <w:rsid w:val="00F97143"/>
    <w:rsid w:val="00FA2D23"/>
    <w:rsid w:val="00FA50AE"/>
    <w:rsid w:val="00FB302C"/>
    <w:rsid w:val="00FC1B57"/>
    <w:rsid w:val="00FC532D"/>
    <w:rsid w:val="00FD4662"/>
    <w:rsid w:val="00FE477A"/>
    <w:rsid w:val="00FF205D"/>
    <w:rsid w:val="01051FBE"/>
    <w:rsid w:val="016A36A0"/>
    <w:rsid w:val="01743C62"/>
    <w:rsid w:val="01865731"/>
    <w:rsid w:val="01F75636"/>
    <w:rsid w:val="02115444"/>
    <w:rsid w:val="02215180"/>
    <w:rsid w:val="02B349AC"/>
    <w:rsid w:val="03185C20"/>
    <w:rsid w:val="03324D0B"/>
    <w:rsid w:val="0338571E"/>
    <w:rsid w:val="036A1FC4"/>
    <w:rsid w:val="03A41D33"/>
    <w:rsid w:val="03A854B0"/>
    <w:rsid w:val="04413F3F"/>
    <w:rsid w:val="048937BC"/>
    <w:rsid w:val="04A9477B"/>
    <w:rsid w:val="04AF6FE7"/>
    <w:rsid w:val="051B24EE"/>
    <w:rsid w:val="05800D7D"/>
    <w:rsid w:val="05863502"/>
    <w:rsid w:val="059A5B85"/>
    <w:rsid w:val="062A7BC9"/>
    <w:rsid w:val="06330185"/>
    <w:rsid w:val="06A72AF2"/>
    <w:rsid w:val="06A82F44"/>
    <w:rsid w:val="0793195B"/>
    <w:rsid w:val="07D443F1"/>
    <w:rsid w:val="07FE12EF"/>
    <w:rsid w:val="07FF68A2"/>
    <w:rsid w:val="087A2509"/>
    <w:rsid w:val="08980D9C"/>
    <w:rsid w:val="0909601A"/>
    <w:rsid w:val="0A9B4CF2"/>
    <w:rsid w:val="0B9977CC"/>
    <w:rsid w:val="0BA40D21"/>
    <w:rsid w:val="0BAD4D14"/>
    <w:rsid w:val="0D416EB5"/>
    <w:rsid w:val="0D7164AF"/>
    <w:rsid w:val="0D73580F"/>
    <w:rsid w:val="0E362359"/>
    <w:rsid w:val="0E94118E"/>
    <w:rsid w:val="0E956FAC"/>
    <w:rsid w:val="0FC54259"/>
    <w:rsid w:val="103E22F6"/>
    <w:rsid w:val="10453EEA"/>
    <w:rsid w:val="10A93C42"/>
    <w:rsid w:val="10B101AC"/>
    <w:rsid w:val="11784ED2"/>
    <w:rsid w:val="11FE5E06"/>
    <w:rsid w:val="1231430B"/>
    <w:rsid w:val="125454AF"/>
    <w:rsid w:val="133A743E"/>
    <w:rsid w:val="13480F57"/>
    <w:rsid w:val="13584CD1"/>
    <w:rsid w:val="13EB50AA"/>
    <w:rsid w:val="140E4BF8"/>
    <w:rsid w:val="141263BE"/>
    <w:rsid w:val="14603AA1"/>
    <w:rsid w:val="148547FD"/>
    <w:rsid w:val="148E4CFE"/>
    <w:rsid w:val="14E364D4"/>
    <w:rsid w:val="167C4ABE"/>
    <w:rsid w:val="16C31769"/>
    <w:rsid w:val="16CF5819"/>
    <w:rsid w:val="1711474E"/>
    <w:rsid w:val="17BD24CF"/>
    <w:rsid w:val="18211454"/>
    <w:rsid w:val="1821355A"/>
    <w:rsid w:val="18297A4A"/>
    <w:rsid w:val="18717303"/>
    <w:rsid w:val="199F493A"/>
    <w:rsid w:val="1A613D0B"/>
    <w:rsid w:val="1A916A27"/>
    <w:rsid w:val="1B234686"/>
    <w:rsid w:val="1B31259C"/>
    <w:rsid w:val="1B7C3ACD"/>
    <w:rsid w:val="1B805525"/>
    <w:rsid w:val="1C2A5280"/>
    <w:rsid w:val="1C5C313C"/>
    <w:rsid w:val="1C6A2A6A"/>
    <w:rsid w:val="1C84208D"/>
    <w:rsid w:val="1D22134E"/>
    <w:rsid w:val="1D4302FD"/>
    <w:rsid w:val="1D9526F4"/>
    <w:rsid w:val="1E926244"/>
    <w:rsid w:val="1EAF3C80"/>
    <w:rsid w:val="1ED50F4C"/>
    <w:rsid w:val="1F1B7197"/>
    <w:rsid w:val="1F1C3FFC"/>
    <w:rsid w:val="1F230B36"/>
    <w:rsid w:val="1FAA06EE"/>
    <w:rsid w:val="1FE05460"/>
    <w:rsid w:val="1FFD7B9A"/>
    <w:rsid w:val="2008737D"/>
    <w:rsid w:val="20A615C7"/>
    <w:rsid w:val="211F2256"/>
    <w:rsid w:val="215863E2"/>
    <w:rsid w:val="216F47BB"/>
    <w:rsid w:val="21B81C46"/>
    <w:rsid w:val="21F56F52"/>
    <w:rsid w:val="22225A0D"/>
    <w:rsid w:val="2298419B"/>
    <w:rsid w:val="22B93188"/>
    <w:rsid w:val="22C14882"/>
    <w:rsid w:val="22D63D02"/>
    <w:rsid w:val="22E10F8A"/>
    <w:rsid w:val="22E127A5"/>
    <w:rsid w:val="232B6983"/>
    <w:rsid w:val="239D366A"/>
    <w:rsid w:val="23EA5FC0"/>
    <w:rsid w:val="24482BE1"/>
    <w:rsid w:val="248E567C"/>
    <w:rsid w:val="24A0022A"/>
    <w:rsid w:val="24E721AE"/>
    <w:rsid w:val="250D1FE2"/>
    <w:rsid w:val="259A1251"/>
    <w:rsid w:val="259D5BC0"/>
    <w:rsid w:val="25AE3DCF"/>
    <w:rsid w:val="271E3A43"/>
    <w:rsid w:val="27CD76E0"/>
    <w:rsid w:val="29A61267"/>
    <w:rsid w:val="29D84F47"/>
    <w:rsid w:val="29E85944"/>
    <w:rsid w:val="2AF35500"/>
    <w:rsid w:val="2B444A45"/>
    <w:rsid w:val="2B826FDC"/>
    <w:rsid w:val="2BD2732C"/>
    <w:rsid w:val="2C312231"/>
    <w:rsid w:val="2C3B5CFB"/>
    <w:rsid w:val="2CC16AB1"/>
    <w:rsid w:val="2CE172AB"/>
    <w:rsid w:val="2D127F2F"/>
    <w:rsid w:val="2E115156"/>
    <w:rsid w:val="2E2B5DBD"/>
    <w:rsid w:val="2EB82EBD"/>
    <w:rsid w:val="2ED811BF"/>
    <w:rsid w:val="2EDF77D6"/>
    <w:rsid w:val="2EFE3497"/>
    <w:rsid w:val="2F102504"/>
    <w:rsid w:val="2F143644"/>
    <w:rsid w:val="2F33557B"/>
    <w:rsid w:val="2FCA6E05"/>
    <w:rsid w:val="2FE22224"/>
    <w:rsid w:val="310A6B1F"/>
    <w:rsid w:val="31151033"/>
    <w:rsid w:val="31241246"/>
    <w:rsid w:val="313E71D5"/>
    <w:rsid w:val="31595662"/>
    <w:rsid w:val="31C73EAB"/>
    <w:rsid w:val="327C55A6"/>
    <w:rsid w:val="32953C55"/>
    <w:rsid w:val="32CE2997"/>
    <w:rsid w:val="33BF4C60"/>
    <w:rsid w:val="33C93396"/>
    <w:rsid w:val="34191091"/>
    <w:rsid w:val="34BF65A4"/>
    <w:rsid w:val="34D85FDB"/>
    <w:rsid w:val="35657BD1"/>
    <w:rsid w:val="35B57C57"/>
    <w:rsid w:val="36016C25"/>
    <w:rsid w:val="360430EB"/>
    <w:rsid w:val="371B5B8D"/>
    <w:rsid w:val="37704E70"/>
    <w:rsid w:val="37A518E2"/>
    <w:rsid w:val="37C94020"/>
    <w:rsid w:val="3903491C"/>
    <w:rsid w:val="390600C1"/>
    <w:rsid w:val="396F1A13"/>
    <w:rsid w:val="3A95400D"/>
    <w:rsid w:val="3AB97D89"/>
    <w:rsid w:val="3AC42A28"/>
    <w:rsid w:val="3B755B45"/>
    <w:rsid w:val="3B99762F"/>
    <w:rsid w:val="3C0D62AC"/>
    <w:rsid w:val="3C445903"/>
    <w:rsid w:val="3C6721DF"/>
    <w:rsid w:val="3C71141C"/>
    <w:rsid w:val="3D6C7A35"/>
    <w:rsid w:val="3DC42342"/>
    <w:rsid w:val="3EB97868"/>
    <w:rsid w:val="40026310"/>
    <w:rsid w:val="405C0EC3"/>
    <w:rsid w:val="407B0783"/>
    <w:rsid w:val="4126629B"/>
    <w:rsid w:val="41464A14"/>
    <w:rsid w:val="42025DB8"/>
    <w:rsid w:val="42222B43"/>
    <w:rsid w:val="42432CDD"/>
    <w:rsid w:val="4262742B"/>
    <w:rsid w:val="42C96473"/>
    <w:rsid w:val="430F2EF3"/>
    <w:rsid w:val="43DF1ADC"/>
    <w:rsid w:val="4418047F"/>
    <w:rsid w:val="446E607B"/>
    <w:rsid w:val="44802756"/>
    <w:rsid w:val="44C8759F"/>
    <w:rsid w:val="4531241C"/>
    <w:rsid w:val="462D683E"/>
    <w:rsid w:val="474B10AE"/>
    <w:rsid w:val="47AA2837"/>
    <w:rsid w:val="47C25299"/>
    <w:rsid w:val="481A72DA"/>
    <w:rsid w:val="48513ECA"/>
    <w:rsid w:val="489E7D34"/>
    <w:rsid w:val="4AB10D58"/>
    <w:rsid w:val="4ABF061E"/>
    <w:rsid w:val="4ADC2417"/>
    <w:rsid w:val="4B197A50"/>
    <w:rsid w:val="4B1E4231"/>
    <w:rsid w:val="4B1F006C"/>
    <w:rsid w:val="4BD37F34"/>
    <w:rsid w:val="4BDB2C5F"/>
    <w:rsid w:val="4C47764B"/>
    <w:rsid w:val="4C541C6C"/>
    <w:rsid w:val="4E634AB7"/>
    <w:rsid w:val="4F6D26CF"/>
    <w:rsid w:val="4FBE21F6"/>
    <w:rsid w:val="50BA4CE1"/>
    <w:rsid w:val="511938EE"/>
    <w:rsid w:val="514B7179"/>
    <w:rsid w:val="51D539F8"/>
    <w:rsid w:val="52371C7F"/>
    <w:rsid w:val="53246C21"/>
    <w:rsid w:val="532A67EC"/>
    <w:rsid w:val="535E3745"/>
    <w:rsid w:val="53B82EB1"/>
    <w:rsid w:val="53CF1F7A"/>
    <w:rsid w:val="53E65938"/>
    <w:rsid w:val="54052A4B"/>
    <w:rsid w:val="544B38CA"/>
    <w:rsid w:val="54670649"/>
    <w:rsid w:val="55071FC7"/>
    <w:rsid w:val="566A2CF1"/>
    <w:rsid w:val="569C527C"/>
    <w:rsid w:val="573103E4"/>
    <w:rsid w:val="5744046B"/>
    <w:rsid w:val="57775BB5"/>
    <w:rsid w:val="57B94C69"/>
    <w:rsid w:val="58F55C6B"/>
    <w:rsid w:val="596C452C"/>
    <w:rsid w:val="5B0D042A"/>
    <w:rsid w:val="5B364D97"/>
    <w:rsid w:val="5B3A701A"/>
    <w:rsid w:val="5B816E2F"/>
    <w:rsid w:val="5BF675F0"/>
    <w:rsid w:val="5C3B2F45"/>
    <w:rsid w:val="5C680AA9"/>
    <w:rsid w:val="5C7612B3"/>
    <w:rsid w:val="5CAF0221"/>
    <w:rsid w:val="5D1934C5"/>
    <w:rsid w:val="5D9D3B84"/>
    <w:rsid w:val="5E756D28"/>
    <w:rsid w:val="5F16658B"/>
    <w:rsid w:val="5F837582"/>
    <w:rsid w:val="5FEA5428"/>
    <w:rsid w:val="60070158"/>
    <w:rsid w:val="606A7F64"/>
    <w:rsid w:val="60A33A00"/>
    <w:rsid w:val="60DE2676"/>
    <w:rsid w:val="61913EFA"/>
    <w:rsid w:val="62495A78"/>
    <w:rsid w:val="628B78B6"/>
    <w:rsid w:val="630170FE"/>
    <w:rsid w:val="6342585F"/>
    <w:rsid w:val="63485FAD"/>
    <w:rsid w:val="63584577"/>
    <w:rsid w:val="64315E67"/>
    <w:rsid w:val="648574FF"/>
    <w:rsid w:val="649B530D"/>
    <w:rsid w:val="64A1637C"/>
    <w:rsid w:val="656B02B2"/>
    <w:rsid w:val="665406D2"/>
    <w:rsid w:val="671D6E97"/>
    <w:rsid w:val="67350528"/>
    <w:rsid w:val="67A70600"/>
    <w:rsid w:val="67BC5644"/>
    <w:rsid w:val="67F62AF4"/>
    <w:rsid w:val="685A346C"/>
    <w:rsid w:val="685E7B04"/>
    <w:rsid w:val="68F30D46"/>
    <w:rsid w:val="69173AE7"/>
    <w:rsid w:val="699D2178"/>
    <w:rsid w:val="69E41821"/>
    <w:rsid w:val="69F57146"/>
    <w:rsid w:val="6A9136A2"/>
    <w:rsid w:val="6AA20A30"/>
    <w:rsid w:val="6AF959CD"/>
    <w:rsid w:val="6B526C2E"/>
    <w:rsid w:val="6B5A6D5E"/>
    <w:rsid w:val="6B7B0120"/>
    <w:rsid w:val="6CC03AB6"/>
    <w:rsid w:val="6CF86419"/>
    <w:rsid w:val="6E0D55EE"/>
    <w:rsid w:val="6E2001DA"/>
    <w:rsid w:val="6E516B7E"/>
    <w:rsid w:val="6F14658B"/>
    <w:rsid w:val="6F68404B"/>
    <w:rsid w:val="6F9075E7"/>
    <w:rsid w:val="6FAD4E16"/>
    <w:rsid w:val="6FDB4C63"/>
    <w:rsid w:val="6FFE6039"/>
    <w:rsid w:val="7054320A"/>
    <w:rsid w:val="70A41D83"/>
    <w:rsid w:val="70DB62FB"/>
    <w:rsid w:val="70E066BB"/>
    <w:rsid w:val="71324C11"/>
    <w:rsid w:val="716569B2"/>
    <w:rsid w:val="71B95035"/>
    <w:rsid w:val="71F15352"/>
    <w:rsid w:val="71F83662"/>
    <w:rsid w:val="7244166C"/>
    <w:rsid w:val="7256623A"/>
    <w:rsid w:val="7281279D"/>
    <w:rsid w:val="736F3A94"/>
    <w:rsid w:val="739B004A"/>
    <w:rsid w:val="73AD1029"/>
    <w:rsid w:val="74432814"/>
    <w:rsid w:val="74F64C45"/>
    <w:rsid w:val="754F1272"/>
    <w:rsid w:val="755356F4"/>
    <w:rsid w:val="75850D64"/>
    <w:rsid w:val="76252FE7"/>
    <w:rsid w:val="76304C2C"/>
    <w:rsid w:val="76431C5C"/>
    <w:rsid w:val="769F4F2E"/>
    <w:rsid w:val="770A250F"/>
    <w:rsid w:val="778F3168"/>
    <w:rsid w:val="77A02676"/>
    <w:rsid w:val="77A10A8E"/>
    <w:rsid w:val="77D637A5"/>
    <w:rsid w:val="77ED425D"/>
    <w:rsid w:val="782740EB"/>
    <w:rsid w:val="78491940"/>
    <w:rsid w:val="788B4F63"/>
    <w:rsid w:val="78C63A24"/>
    <w:rsid w:val="78E55E08"/>
    <w:rsid w:val="79731786"/>
    <w:rsid w:val="79A5486B"/>
    <w:rsid w:val="79B80D0F"/>
    <w:rsid w:val="7AA902B4"/>
    <w:rsid w:val="7AAB7E19"/>
    <w:rsid w:val="7B4F1580"/>
    <w:rsid w:val="7CE005E2"/>
    <w:rsid w:val="7D0C677C"/>
    <w:rsid w:val="7F5D1AFA"/>
    <w:rsid w:val="7F896975"/>
    <w:rsid w:val="7F9B755E"/>
    <w:rsid w:val="7FC94BC5"/>
    <w:rsid w:val="7FE6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iPriority="99" w:semiHidden="0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qFormat="1" w:unhideWhenUsed="0" w:uiPriority="0" w:semiHidden="0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semiHidden/>
    <w:unhideWhenUsed/>
    <w:locked/>
    <w:uiPriority w:val="99"/>
    <w:pPr>
      <w:ind w:left="100" w:leftChars="2500"/>
    </w:pPr>
  </w:style>
  <w:style w:type="paragraph" w:styleId="3">
    <w:name w:val="Balloon Text"/>
    <w:basedOn w:val="1"/>
    <w:link w:val="21"/>
    <w:semiHidden/>
    <w:unhideWhenUsed/>
    <w:qFormat/>
    <w:locked/>
    <w:uiPriority w:val="99"/>
    <w:rPr>
      <w:sz w:val="18"/>
      <w:szCs w:val="18"/>
    </w:r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TML Preformatted"/>
    <w:basedOn w:val="1"/>
    <w:link w:val="24"/>
    <w:qFormat/>
    <w:locked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7">
    <w:name w:val="Normal (Web)"/>
    <w:basedOn w:val="1"/>
    <w:unhideWhenUsed/>
    <w:qFormat/>
    <w:lock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iPriority w:val="99"/>
    <w:rPr>
      <w:rFonts w:cs="Times New Roman"/>
    </w:rPr>
  </w:style>
  <w:style w:type="character" w:styleId="12">
    <w:name w:val="Hyperlink"/>
    <w:basedOn w:val="10"/>
    <w:uiPriority w:val="99"/>
    <w:rPr>
      <w:rFonts w:cs="Times New Roman"/>
      <w:color w:val="0000FF"/>
      <w:u w:val="single"/>
    </w:rPr>
  </w:style>
  <w:style w:type="character" w:customStyle="1" w:styleId="13">
    <w:name w:val="页脚 Char"/>
    <w:basedOn w:val="10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眉 Char"/>
    <w:basedOn w:val="10"/>
    <w:link w:val="5"/>
    <w:semiHidden/>
    <w:locked/>
    <w:uiPriority w:val="99"/>
    <w:rPr>
      <w:rFonts w:cs="Times New Roman"/>
      <w:sz w:val="18"/>
      <w:szCs w:val="18"/>
    </w:rPr>
  </w:style>
  <w:style w:type="paragraph" w:customStyle="1" w:styleId="15">
    <w:name w:val="Char Char Char Char"/>
    <w:basedOn w:val="1"/>
    <w:qFormat/>
    <w:uiPriority w:val="99"/>
    <w:pPr>
      <w:widowControl/>
      <w:spacing w:line="240" w:lineRule="exact"/>
      <w:jc w:val="left"/>
    </w:p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customStyle="1" w:styleId="17">
    <w:name w:val="日期 Char"/>
    <w:basedOn w:val="10"/>
    <w:link w:val="2"/>
    <w:semiHidden/>
    <w:qFormat/>
    <w:uiPriority w:val="99"/>
    <w:rPr>
      <w:rFonts w:ascii="Calibri" w:hAnsi="Calibri"/>
      <w:kern w:val="2"/>
      <w:sz w:val="21"/>
      <w:szCs w:val="22"/>
    </w:rPr>
  </w:style>
  <w:style w:type="paragraph" w:styleId="18">
    <w:name w:val="List Paragraph"/>
    <w:basedOn w:val="1"/>
    <w:link w:val="19"/>
    <w:qFormat/>
    <w:uiPriority w:val="99"/>
    <w:pPr>
      <w:ind w:firstLine="420" w:firstLineChars="200"/>
    </w:pPr>
    <w:rPr>
      <w:kern w:val="0"/>
      <w:sz w:val="20"/>
      <w:szCs w:val="20"/>
    </w:rPr>
  </w:style>
  <w:style w:type="character" w:customStyle="1" w:styleId="19">
    <w:name w:val="列出段落 Char"/>
    <w:link w:val="18"/>
    <w:locked/>
    <w:uiPriority w:val="99"/>
    <w:rPr>
      <w:rFonts w:ascii="Calibri" w:hAnsi="Calibri"/>
    </w:rPr>
  </w:style>
  <w:style w:type="character" w:customStyle="1" w:styleId="20">
    <w:name w:val="bjh-p"/>
    <w:basedOn w:val="10"/>
    <w:qFormat/>
    <w:uiPriority w:val="99"/>
    <w:rPr>
      <w:rFonts w:cs="Times New Roman"/>
    </w:rPr>
  </w:style>
  <w:style w:type="character" w:customStyle="1" w:styleId="21">
    <w:name w:val="批注框文本 Char"/>
    <w:basedOn w:val="10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2">
    <w:name w:val="List Paragraph Char"/>
    <w:link w:val="23"/>
    <w:qFormat/>
    <w:locked/>
    <w:uiPriority w:val="99"/>
    <w:rPr>
      <w:rFonts w:ascii="Calibri" w:hAnsi="Calibri"/>
    </w:rPr>
  </w:style>
  <w:style w:type="paragraph" w:customStyle="1" w:styleId="23">
    <w:name w:val="列出段落2"/>
    <w:basedOn w:val="1"/>
    <w:link w:val="22"/>
    <w:qFormat/>
    <w:uiPriority w:val="99"/>
    <w:pPr>
      <w:ind w:firstLine="420" w:firstLineChars="200"/>
    </w:pPr>
    <w:rPr>
      <w:kern w:val="0"/>
      <w:sz w:val="20"/>
      <w:szCs w:val="20"/>
    </w:rPr>
  </w:style>
  <w:style w:type="character" w:customStyle="1" w:styleId="24">
    <w:name w:val="HTML 预设格式 Char"/>
    <w:basedOn w:val="10"/>
    <w:link w:val="6"/>
    <w:uiPriority w:val="0"/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622F96-77DA-4C98-ACA6-4D5223B93B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373</Words>
  <Characters>2130</Characters>
  <Lines>17</Lines>
  <Paragraphs>4</Paragraphs>
  <TotalTime>852</TotalTime>
  <ScaleCrop>false</ScaleCrop>
  <LinksUpToDate>false</LinksUpToDate>
  <CharactersWithSpaces>2499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2017-06-27T10:23:00Z</dcterms:created>
  <dc:creator>PC</dc:creator>
  <cp:lastModifiedBy>Administrator</cp:lastModifiedBy>
  <cp:lastPrinted>2019-04-28T07:59:00Z</cp:lastPrinted>
  <dcterms:modified xsi:type="dcterms:W3CDTF">2019-05-14T09:26:30Z</dcterms:modified>
  <cp:revision>448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